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244" w:rsidRDefault="00204244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09479B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D7E1C" w:rsidRPr="0009479B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204244" w:rsidRPr="0009479B">
        <w:rPr>
          <w:rFonts w:ascii="Times New Roman" w:hAnsi="Times New Roman" w:cs="Times New Roman"/>
          <w:b/>
          <w:sz w:val="24"/>
          <w:szCs w:val="24"/>
          <w:lang w:val="ru-RU"/>
        </w:rPr>
        <w:t>28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7D0BEE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Pr="00833E5F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D273E">
        <w:rPr>
          <w:rFonts w:ascii="Times New Roman" w:hAnsi="Times New Roman" w:cs="Times New Roman"/>
          <w:sz w:val="24"/>
          <w:szCs w:val="24"/>
        </w:rPr>
        <w:t>17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204244">
        <w:rPr>
          <w:rFonts w:ascii="Times New Roman" w:hAnsi="Times New Roman" w:cs="Times New Roman"/>
          <w:sz w:val="24"/>
          <w:szCs w:val="24"/>
        </w:rPr>
        <w:t>472/473/483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04244">
        <w:rPr>
          <w:rFonts w:ascii="Times New Roman" w:hAnsi="Times New Roman" w:cs="Times New Roman"/>
          <w:sz w:val="24"/>
          <w:szCs w:val="24"/>
        </w:rPr>
        <w:t>член</w:t>
      </w:r>
      <w:r w:rsidR="002C52CD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204244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04244" w:rsidRPr="004511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04244" w:rsidRPr="004511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Виксо</w:t>
      </w:r>
      <w:proofErr w:type="spellEnd"/>
      <w:r w:rsidR="00204244" w:rsidRPr="004511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DF5D3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04244" w:rsidRDefault="00204244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</w:t>
      </w:r>
      <w:r w:rsidRPr="0020424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еКлима</w:t>
      </w:r>
      <w:proofErr w:type="spellEnd"/>
      <w:r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Pr="00204244">
        <w:rPr>
          <w:rFonts w:ascii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DF5D3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04244" w:rsidRDefault="00204244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„Мега </w:t>
      </w:r>
      <w:proofErr w:type="spellStart"/>
      <w:r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</w:t>
      </w:r>
      <w:proofErr w:type="spellEnd"/>
      <w:r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Джи Ар“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</w:t>
      </w:r>
      <w:r w:rsidRPr="00204244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DF5D3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Default="00204244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4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2C52CD"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Русе </w:t>
      </w:r>
      <w:r w:rsidR="00833E5F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F5D39">
        <w:rPr>
          <w:rFonts w:ascii="Times New Roman" w:hAnsi="Times New Roman" w:cs="Times New Roman"/>
          <w:sz w:val="24"/>
          <w:szCs w:val="24"/>
        </w:rPr>
        <w:t xml:space="preserve">не 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Default="00204244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91128A" w:rsidRPr="007D0BEE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„Перфект </w:t>
      </w:r>
      <w:proofErr w:type="spellStart"/>
      <w:r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Електра</w:t>
      </w:r>
      <w:proofErr w:type="spellEnd"/>
      <w:r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91128A" w:rsidRPr="007D0BEE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204244" w:rsidRDefault="00204244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6.</w:t>
      </w:r>
      <w:r w:rsidRPr="0020424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Булклима</w:t>
      </w:r>
      <w:proofErr w:type="spellEnd"/>
      <w:r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Инженеринг“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7D0BEE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F5D39" w:rsidRPr="007A5615" w:rsidRDefault="00DF5D39" w:rsidP="00DF5D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F5D39" w:rsidRDefault="00DF5D39" w:rsidP="00DF5D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5D39" w:rsidRDefault="00DF5D39" w:rsidP="00DF5D3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F5D39" w:rsidRDefault="00DF5D39" w:rsidP="00DF5D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DF5D39" w:rsidRDefault="00DF5D39" w:rsidP="00DF5D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5D39" w:rsidRPr="004279F3" w:rsidRDefault="00DF5D39" w:rsidP="00DF5D39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DF5D39" w:rsidRDefault="00DF5D39" w:rsidP="00DF5D3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F5D39" w:rsidRPr="004279F3" w:rsidRDefault="00DF5D39" w:rsidP="00DF5D3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F5D39" w:rsidRDefault="00DF5D39" w:rsidP="00DF5D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F5D39" w:rsidRDefault="00DF5D39" w:rsidP="00DF5D3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5D39" w:rsidRPr="00E43969" w:rsidRDefault="00DF5D39" w:rsidP="00DF5D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становища, и доказателствата към тях.</w:t>
      </w:r>
    </w:p>
    <w:p w:rsidR="00DF5D39" w:rsidRDefault="0009479B" w:rsidP="00DF5D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479B">
        <w:rPr>
          <w:rFonts w:ascii="Times New Roman" w:hAnsi="Times New Roman" w:cs="Times New Roman"/>
          <w:sz w:val="24"/>
          <w:szCs w:val="24"/>
        </w:rPr>
        <w:t>Докладвам постъпилото на 16.07.2025 г. становище с вх. № към КЗК-472-473-483 от заинтересуваната страна „БУЛКЛИМА ИНЖЕНЕРИНГ“ ЕООД, което по своята същност представлява защита по същество.</w:t>
      </w:r>
    </w:p>
    <w:p w:rsidR="00DF5D39" w:rsidRPr="00E43969" w:rsidRDefault="00DF5D39" w:rsidP="00DF5D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DF5D39" w:rsidRDefault="00DF5D39" w:rsidP="00DF5D3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F5D39" w:rsidRPr="00E43969" w:rsidRDefault="00DF5D39" w:rsidP="00DF5D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5D39" w:rsidRDefault="00DF5D39" w:rsidP="00DF5D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DF5D39" w:rsidRDefault="00DF5D39" w:rsidP="00DF5D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5D39" w:rsidRPr="00E43969" w:rsidRDefault="00DF5D39" w:rsidP="00DF5D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DF5D39" w:rsidRPr="00E43969" w:rsidRDefault="00DF5D39" w:rsidP="00DF5D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5D39" w:rsidRDefault="00DF5D39" w:rsidP="00DF5D3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F5D39" w:rsidRPr="00E43969" w:rsidRDefault="00DF5D39" w:rsidP="00DF5D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5D39" w:rsidRPr="00E43969" w:rsidRDefault="00DF5D39" w:rsidP="00DF5D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DF5D39" w:rsidRDefault="00DF5D39" w:rsidP="00DF5D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DF5D39" w:rsidRDefault="00DF5D39" w:rsidP="00DF5D3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F5D39" w:rsidRDefault="00DF5D39" w:rsidP="00DF5D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5D39" w:rsidRDefault="00DF5D39" w:rsidP="00DF5D3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5D39" w:rsidRDefault="00DF5D39" w:rsidP="00DF5D3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5D39" w:rsidRDefault="00DF5D39" w:rsidP="00DF5D3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F5D39" w:rsidRDefault="00DF5D39" w:rsidP="00DF5D3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5D39" w:rsidRDefault="00DF5D39" w:rsidP="00DF5D3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DF5D39" w:rsidRDefault="00DF5D39" w:rsidP="00DF5D3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5D39" w:rsidRDefault="00DF5D39" w:rsidP="00DF5D39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5D39" w:rsidRDefault="00DF5D39" w:rsidP="00DF5D3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F5D39" w:rsidRDefault="00DF5D39" w:rsidP="00DF5D3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F5D39" w:rsidRDefault="00DF5D39" w:rsidP="00DF5D39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9479B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F5D39" w:rsidRDefault="00DF5D39" w:rsidP="00DF5D39">
      <w:pPr>
        <w:spacing w:after="0" w:line="264" w:lineRule="auto"/>
        <w:ind w:firstLine="708"/>
        <w:jc w:val="both"/>
      </w:pPr>
    </w:p>
    <w:p w:rsidR="00DF5D39" w:rsidRDefault="00DF5D39" w:rsidP="00DF5D39">
      <w:pPr>
        <w:spacing w:after="0" w:line="264" w:lineRule="auto"/>
      </w:pPr>
    </w:p>
    <w:p w:rsidR="00DF5D39" w:rsidRDefault="00DF5D39" w:rsidP="00DF5D39">
      <w:pPr>
        <w:spacing w:after="0" w:line="264" w:lineRule="auto"/>
        <w:ind w:firstLine="708"/>
        <w:jc w:val="both"/>
      </w:pPr>
    </w:p>
    <w:p w:rsidR="001E31DF" w:rsidRDefault="001E31DF" w:rsidP="00DF5D39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1CB5" w:rsidRDefault="00061CB5">
      <w:pPr>
        <w:spacing w:after="0" w:line="240" w:lineRule="auto"/>
      </w:pPr>
      <w:r>
        <w:separator/>
      </w:r>
    </w:p>
  </w:endnote>
  <w:endnote w:type="continuationSeparator" w:id="0">
    <w:p w:rsidR="00061CB5" w:rsidRDefault="00061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479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61C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1CB5" w:rsidRDefault="00061CB5">
      <w:pPr>
        <w:spacing w:after="0" w:line="240" w:lineRule="auto"/>
      </w:pPr>
      <w:r>
        <w:separator/>
      </w:r>
    </w:p>
  </w:footnote>
  <w:footnote w:type="continuationSeparator" w:id="0">
    <w:p w:rsidR="00061CB5" w:rsidRDefault="00061C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61CB5"/>
    <w:rsid w:val="00066890"/>
    <w:rsid w:val="00085B6F"/>
    <w:rsid w:val="0009479B"/>
    <w:rsid w:val="000D273E"/>
    <w:rsid w:val="000F560F"/>
    <w:rsid w:val="000F72B4"/>
    <w:rsid w:val="001258CE"/>
    <w:rsid w:val="00136112"/>
    <w:rsid w:val="00156D22"/>
    <w:rsid w:val="00197072"/>
    <w:rsid w:val="001A4CC6"/>
    <w:rsid w:val="001E31DF"/>
    <w:rsid w:val="001E5776"/>
    <w:rsid w:val="00204244"/>
    <w:rsid w:val="00271FA8"/>
    <w:rsid w:val="00283125"/>
    <w:rsid w:val="002C52CD"/>
    <w:rsid w:val="002F27EF"/>
    <w:rsid w:val="003842C6"/>
    <w:rsid w:val="0049447A"/>
    <w:rsid w:val="004F1991"/>
    <w:rsid w:val="00510FE3"/>
    <w:rsid w:val="00512A4F"/>
    <w:rsid w:val="005C2F6D"/>
    <w:rsid w:val="006267E4"/>
    <w:rsid w:val="00685FEB"/>
    <w:rsid w:val="00731567"/>
    <w:rsid w:val="007371AE"/>
    <w:rsid w:val="007916CD"/>
    <w:rsid w:val="007D0BEE"/>
    <w:rsid w:val="007E07E8"/>
    <w:rsid w:val="00825D60"/>
    <w:rsid w:val="00833E5F"/>
    <w:rsid w:val="00856D35"/>
    <w:rsid w:val="0091128A"/>
    <w:rsid w:val="009D7E1C"/>
    <w:rsid w:val="00A86CDB"/>
    <w:rsid w:val="00B15A38"/>
    <w:rsid w:val="00B71D44"/>
    <w:rsid w:val="00B7299C"/>
    <w:rsid w:val="00BB22C9"/>
    <w:rsid w:val="00CE7654"/>
    <w:rsid w:val="00D16B8E"/>
    <w:rsid w:val="00DC590F"/>
    <w:rsid w:val="00DF5D39"/>
    <w:rsid w:val="00E10CB6"/>
    <w:rsid w:val="00EE2019"/>
    <w:rsid w:val="00F450F1"/>
    <w:rsid w:val="00F87A37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14BD3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264</Words>
  <Characters>1506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2025-07-21T11:36:00Z</dcterms:modified>
</cp:coreProperties>
</file>